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AD" w:rsidRDefault="00D45BAD">
      <w:bookmarkStart w:id="0" w:name="_GoBack"/>
      <w:bookmarkEnd w:id="0"/>
    </w:p>
    <w:p w:rsidR="00E67585" w:rsidRDefault="00E67585"/>
    <w:p w:rsidR="00F50C9C" w:rsidRDefault="00283043">
      <w:r>
        <w:t>July 17, 2023</w:t>
      </w:r>
    </w:p>
    <w:p w:rsidR="00E67585" w:rsidRDefault="00E67585"/>
    <w:p w:rsidR="005A2069" w:rsidRDefault="00FE3FC5">
      <w:r>
        <w:t>Dear Families of St. Peter’s</w:t>
      </w:r>
      <w:r w:rsidR="006B7045">
        <w:t xml:space="preserve">, </w:t>
      </w:r>
    </w:p>
    <w:p w:rsidR="00283043" w:rsidRDefault="00283043">
      <w:r>
        <w:t xml:space="preserve">Back to school planning time! </w:t>
      </w:r>
      <w:r w:rsidR="00630C09">
        <w:t xml:space="preserve"> I hope </w:t>
      </w:r>
      <w:r w:rsidR="009C5A08">
        <w:t>you are having an enjoyable summer.  I want to thank you for all you do to support St. Peter’s</w:t>
      </w:r>
      <w:r>
        <w:t>.  We are getting excited for the opening of the 2023-2024 school year.</w:t>
      </w:r>
    </w:p>
    <w:p w:rsidR="009C5A08" w:rsidRDefault="00FE3FC5">
      <w:r w:rsidRPr="00FE3FC5">
        <w:rPr>
          <w:b/>
          <w:u w:val="single"/>
        </w:rPr>
        <w:t>Registration D</w:t>
      </w:r>
      <w:r w:rsidR="00F50C9C" w:rsidRPr="00FE3FC5">
        <w:rPr>
          <w:b/>
          <w:u w:val="single"/>
        </w:rPr>
        <w:t>ay</w:t>
      </w:r>
      <w:r w:rsidR="00366286">
        <w:t xml:space="preserve"> </w:t>
      </w:r>
      <w:r w:rsidR="00F50C9C" w:rsidRPr="000F3041">
        <w:rPr>
          <w:b/>
        </w:rPr>
        <w:t>Registration Day</w:t>
      </w:r>
      <w:r w:rsidR="00283043">
        <w:rPr>
          <w:b/>
        </w:rPr>
        <w:t xml:space="preserve"> for Kindergarten</w:t>
      </w:r>
      <w:r w:rsidR="008E0881" w:rsidRPr="000F3041">
        <w:rPr>
          <w:b/>
        </w:rPr>
        <w:t xml:space="preserve"> – Grade 8</w:t>
      </w:r>
      <w:r w:rsidR="008E0881">
        <w:t xml:space="preserve"> </w:t>
      </w:r>
      <w:r>
        <w:t xml:space="preserve">will </w:t>
      </w:r>
      <w:r w:rsidR="008E0881">
        <w:t xml:space="preserve">be held </w:t>
      </w:r>
      <w:r w:rsidR="009C5A08">
        <w:rPr>
          <w:b/>
        </w:rPr>
        <w:t>Thurs</w:t>
      </w:r>
      <w:r w:rsidR="008E0881" w:rsidRPr="000F3041">
        <w:rPr>
          <w:b/>
        </w:rPr>
        <w:t>day,</w:t>
      </w:r>
      <w:r w:rsidR="00283043">
        <w:rPr>
          <w:b/>
        </w:rPr>
        <w:t xml:space="preserve"> August 3</w:t>
      </w:r>
      <w:r w:rsidR="00CC650F">
        <w:t xml:space="preserve"> between the hours of </w:t>
      </w:r>
      <w:r w:rsidR="009C5A08">
        <w:t>9</w:t>
      </w:r>
      <w:r w:rsidR="008E0881">
        <w:t xml:space="preserve">:00 - </w:t>
      </w:r>
      <w:r w:rsidR="009C5A08">
        <w:t>1</w:t>
      </w:r>
      <w:r w:rsidR="00F50C9C">
        <w:t>:00 pm.</w:t>
      </w:r>
      <w:r w:rsidR="008D0F40">
        <w:t xml:space="preserve"> and 3</w:t>
      </w:r>
      <w:r w:rsidR="009C5A08">
        <w:t>:00 – 6:00 p.m.</w:t>
      </w:r>
      <w:r w:rsidR="00F50C9C">
        <w:t xml:space="preserve">  </w:t>
      </w:r>
      <w:r w:rsidR="00283043">
        <w:rPr>
          <w:b/>
        </w:rPr>
        <w:t xml:space="preserve">Registration for Preschool students </w:t>
      </w:r>
      <w:r w:rsidR="00283043">
        <w:t xml:space="preserve">will be </w:t>
      </w:r>
      <w:r w:rsidR="00283043">
        <w:rPr>
          <w:b/>
        </w:rPr>
        <w:t xml:space="preserve">Monday, August 7 </w:t>
      </w:r>
      <w:r w:rsidR="00283043">
        <w:t xml:space="preserve">from 9:00 – 1:00 p.m. and 3:00 – 6:00 p.m.  </w:t>
      </w:r>
      <w:r w:rsidR="008E0881">
        <w:t>At the time of registration</w:t>
      </w:r>
      <w:r w:rsidR="00F50C9C">
        <w:t xml:space="preserve">, all fees will be assessed and paperwork will be finalized. </w:t>
      </w:r>
      <w:r w:rsidR="00F50C9C">
        <w:rPr>
          <w:b/>
        </w:rPr>
        <w:t>We requi</w:t>
      </w:r>
      <w:r w:rsidR="0081171A">
        <w:rPr>
          <w:b/>
        </w:rPr>
        <w:t>re all assessed registration/</w:t>
      </w:r>
      <w:r w:rsidR="00F50C9C">
        <w:rPr>
          <w:b/>
        </w:rPr>
        <w:t>book fees to be paid on Registration Day.</w:t>
      </w:r>
      <w:r w:rsidR="002B7D5F">
        <w:rPr>
          <w:b/>
        </w:rPr>
        <w:t xml:space="preserve"> </w:t>
      </w:r>
      <w:r w:rsidR="002B7D5F">
        <w:t>We would like to see partial payment of tuition that day as well or starting September 1.</w:t>
      </w:r>
      <w:r w:rsidR="00F50C9C">
        <w:t xml:space="preserve"> We can then make arrangements to have the remaining balance of </w:t>
      </w:r>
      <w:r w:rsidR="00F50C9C" w:rsidRPr="008257B4">
        <w:rPr>
          <w:u w:val="single"/>
        </w:rPr>
        <w:t>tuition</w:t>
      </w:r>
      <w:r w:rsidR="00F50C9C">
        <w:t xml:space="preserve"> paid through an installment plan</w:t>
      </w:r>
      <w:r w:rsidR="0081171A">
        <w:rPr>
          <w:b/>
        </w:rPr>
        <w:t xml:space="preserve">. </w:t>
      </w:r>
      <w:r w:rsidR="003D3049">
        <w:rPr>
          <w:b/>
        </w:rPr>
        <w:t xml:space="preserve"> </w:t>
      </w:r>
      <w:r w:rsidR="0081171A">
        <w:t xml:space="preserve">Your tuition payments will be monitored over the </w:t>
      </w:r>
      <w:r w:rsidR="00BD5466">
        <w:t>school year with full payment due by</w:t>
      </w:r>
      <w:r w:rsidR="00283043">
        <w:t xml:space="preserve"> June 1, 2024.  </w:t>
      </w:r>
      <w:r w:rsidR="00283043">
        <w:rPr>
          <w:b/>
        </w:rPr>
        <w:t xml:space="preserve">If you have </w:t>
      </w:r>
      <w:r w:rsidR="00283043" w:rsidRPr="00C7456A">
        <w:rPr>
          <w:b/>
          <w:u w:val="single"/>
        </w:rPr>
        <w:t>both</w:t>
      </w:r>
      <w:r w:rsidR="00283043">
        <w:rPr>
          <w:b/>
        </w:rPr>
        <w:t xml:space="preserve"> Preschool students and Kindergarten – Grade 8 students, please register on Monday, August 7. </w:t>
      </w:r>
      <w:r w:rsidR="009C5A08">
        <w:t xml:space="preserve"> </w:t>
      </w:r>
    </w:p>
    <w:p w:rsidR="009C5A08" w:rsidRDefault="00E67585">
      <w:r>
        <w:rPr>
          <w:b/>
          <w:u w:val="single"/>
        </w:rPr>
        <w:t>August 24</w:t>
      </w:r>
      <w:r w:rsidR="00366286">
        <w:rPr>
          <w:b/>
          <w:u w:val="single"/>
        </w:rPr>
        <w:t>-First day of School</w:t>
      </w:r>
      <w:r w:rsidR="00BE34B3">
        <w:rPr>
          <w:b/>
          <w:u w:val="single"/>
        </w:rPr>
        <w:t xml:space="preserve"> for K</w:t>
      </w:r>
      <w:r w:rsidR="009C5A08">
        <w:rPr>
          <w:b/>
          <w:u w:val="single"/>
        </w:rPr>
        <w:t xml:space="preserve"> </w:t>
      </w:r>
      <w:r w:rsidR="008E0881">
        <w:rPr>
          <w:b/>
          <w:u w:val="single"/>
        </w:rPr>
        <w:t xml:space="preserve">– Gr. 8 </w:t>
      </w:r>
      <w:r w:rsidR="003D3049" w:rsidRPr="008E0881">
        <w:t>O</w:t>
      </w:r>
      <w:r w:rsidR="00DD6637" w:rsidRPr="008E0881">
        <w:t>ur</w:t>
      </w:r>
      <w:r w:rsidR="00DD6637">
        <w:t xml:space="preserve"> first</w:t>
      </w:r>
      <w:r>
        <w:t xml:space="preserve"> day of school will be August 24</w:t>
      </w:r>
      <w:r w:rsidR="00BE34B3">
        <w:t xml:space="preserve"> for Kindergarten – Grade 8 students</w:t>
      </w:r>
      <w:r w:rsidR="00DD6637">
        <w:t xml:space="preserve">. </w:t>
      </w:r>
      <w:r w:rsidR="003C25BE">
        <w:t>We will dismiss at 11:30 on that day</w:t>
      </w:r>
      <w:r w:rsidR="000F3041">
        <w:t xml:space="preserve"> with no lunch</w:t>
      </w:r>
      <w:r w:rsidR="008D0F40">
        <w:t xml:space="preserve"> served</w:t>
      </w:r>
      <w:r w:rsidR="003C25BE">
        <w:t>.</w:t>
      </w:r>
      <w:r w:rsidR="0081171A">
        <w:t xml:space="preserve"> </w:t>
      </w:r>
      <w:r w:rsidR="003C25BE">
        <w:t xml:space="preserve"> </w:t>
      </w:r>
      <w:r w:rsidR="00BE34B3">
        <w:t xml:space="preserve">Preschool students will start school on Monday, August 28.  After School Care will begin the week of August 28.  </w:t>
      </w:r>
      <w:r w:rsidR="00BD5466">
        <w:t>T</w:t>
      </w:r>
      <w:r w:rsidR="00283043">
        <w:t>he 2023-2024</w:t>
      </w:r>
      <w:r w:rsidR="003D3049">
        <w:t xml:space="preserve"> </w:t>
      </w:r>
      <w:r w:rsidR="00BD5466">
        <w:t>school calen</w:t>
      </w:r>
      <w:r w:rsidR="00D45BAD">
        <w:t xml:space="preserve">dar is included in this mailing as </w:t>
      </w:r>
      <w:r w:rsidR="002B7D5F">
        <w:t>well as a classroom supply list.</w:t>
      </w:r>
    </w:p>
    <w:p w:rsidR="00DD6637" w:rsidRDefault="00366286">
      <w:r>
        <w:rPr>
          <w:b/>
          <w:u w:val="single"/>
        </w:rPr>
        <w:t>Tuition Schedule</w:t>
      </w:r>
      <w:r w:rsidR="00BD5466">
        <w:t xml:space="preserve"> I have also included</w:t>
      </w:r>
      <w:r w:rsidR="003C25BE">
        <w:t xml:space="preserve"> the</w:t>
      </w:r>
      <w:r w:rsidR="00DD6637">
        <w:t xml:space="preserve"> tuition sched</w:t>
      </w:r>
      <w:r w:rsidR="006B7045">
        <w:t>ule</w:t>
      </w:r>
      <w:r w:rsidR="00283043">
        <w:t xml:space="preserve"> for 2023</w:t>
      </w:r>
      <w:r w:rsidR="00E67585">
        <w:t>-</w:t>
      </w:r>
      <w:r w:rsidR="00283043">
        <w:t>2024</w:t>
      </w:r>
      <w:r w:rsidR="009D37C9">
        <w:t>.</w:t>
      </w:r>
      <w:r w:rsidR="008E0881">
        <w:t xml:space="preserve">  We are committed to helping you with your tuition needs.  Tuition assistance is available for students in Kindergarten – Grade 8. </w:t>
      </w:r>
      <w:r w:rsidR="009D37C9">
        <w:t xml:space="preserve"> </w:t>
      </w:r>
      <w:r w:rsidR="00DD6637">
        <w:t>Please con</w:t>
      </w:r>
      <w:r w:rsidR="006B7045">
        <w:t>t</w:t>
      </w:r>
      <w:r w:rsidR="00DD6637">
        <w:t xml:space="preserve">act me in the school office if you </w:t>
      </w:r>
      <w:r w:rsidR="006B7045">
        <w:t>have any questions or concerns.</w:t>
      </w:r>
      <w:r w:rsidR="003C25BE">
        <w:t xml:space="preserve"> </w:t>
      </w:r>
      <w:r w:rsidR="0081171A">
        <w:t xml:space="preserve"> </w:t>
      </w:r>
      <w:r w:rsidR="003C25BE">
        <w:t>I woul</w:t>
      </w:r>
      <w:r w:rsidR="00A27D9B">
        <w:t>d be happy to sit down with you.</w:t>
      </w:r>
    </w:p>
    <w:p w:rsidR="009C5A08" w:rsidRDefault="00283043">
      <w:r>
        <w:rPr>
          <w:b/>
          <w:u w:val="single"/>
        </w:rPr>
        <w:t>Open House – August 20</w:t>
      </w:r>
      <w:r w:rsidR="008D0F40">
        <w:t xml:space="preserve"> </w:t>
      </w:r>
      <w:proofErr w:type="gramStart"/>
      <w:r w:rsidR="008257B4">
        <w:t>We</w:t>
      </w:r>
      <w:proofErr w:type="gramEnd"/>
      <w:r w:rsidR="009C5A08">
        <w:t xml:space="preserve"> are planning to </w:t>
      </w:r>
      <w:r w:rsidR="00F23A22">
        <w:t>have an</w:t>
      </w:r>
      <w:r>
        <w:t xml:space="preserve"> Open House Sunday, August 20 from 11:15 – 1:00</w:t>
      </w:r>
      <w:r w:rsidR="009C5A08">
        <w:t xml:space="preserve"> p.m. for Preschool – Grade 8.</w:t>
      </w:r>
      <w:r w:rsidR="004E13B2">
        <w:t xml:space="preserve">  </w:t>
      </w:r>
      <w:r>
        <w:t xml:space="preserve">This will take place following the 10:00 church service where our school staff will be re-dedicated.  You and your family are invited to attend the worship service.  </w:t>
      </w:r>
      <w:r w:rsidR="009C5A08">
        <w:t xml:space="preserve">The classrooms will be open </w:t>
      </w:r>
      <w:r>
        <w:t xml:space="preserve">following the service </w:t>
      </w:r>
      <w:r w:rsidR="009C5A08">
        <w:t xml:space="preserve">and teachers will be there to greet you.  </w:t>
      </w:r>
      <w:r w:rsidR="00C7456A">
        <w:t xml:space="preserve">If you are unable to join us at the worship service, just plan on stopping by between the hours listed above.  </w:t>
      </w:r>
      <w:r w:rsidR="009C5A08">
        <w:t xml:space="preserve">You can drop off school supplies at this time if you would like to.  </w:t>
      </w:r>
    </w:p>
    <w:p w:rsidR="00D45BAD" w:rsidRDefault="00D45BAD">
      <w:r>
        <w:t xml:space="preserve">If you </w:t>
      </w:r>
      <w:r w:rsidR="00283043">
        <w:t>are not able to make the August</w:t>
      </w:r>
      <w:r>
        <w:t xml:space="preserve"> Registration Day</w:t>
      </w:r>
      <w:r w:rsidR="00283043">
        <w:t>s</w:t>
      </w:r>
      <w:r>
        <w:t>, please call the school office at 796-6684 to make an appointment to register your child/children.</w:t>
      </w:r>
      <w:r w:rsidR="008D0F40">
        <w:t xml:space="preserve"> Our summer office hours are Mo</w:t>
      </w:r>
      <w:r w:rsidR="00E67585">
        <w:t>nday – Thursday, 8:00 a.m. – 4:0</w:t>
      </w:r>
      <w:r w:rsidR="008D0F40">
        <w:t>0 p.m.</w:t>
      </w:r>
    </w:p>
    <w:p w:rsidR="00D914AB" w:rsidRDefault="0081171A">
      <w:r>
        <w:t>Blessings to you and your f</w:t>
      </w:r>
      <w:r w:rsidR="00BD5466">
        <w:t>amily during this summer season!</w:t>
      </w:r>
      <w:r w:rsidR="00FE4353">
        <w:t xml:space="preserve"> I look forward to seeing you very soon.</w:t>
      </w:r>
    </w:p>
    <w:p w:rsidR="00D45BAD" w:rsidRDefault="00D45BAD"/>
    <w:p w:rsidR="00D45BAD" w:rsidRDefault="00D45BAD" w:rsidP="00D45BAD">
      <w:pPr>
        <w:spacing w:after="0"/>
      </w:pPr>
      <w:r>
        <w:t>Zonna Heck</w:t>
      </w:r>
    </w:p>
    <w:p w:rsidR="000053A7" w:rsidRDefault="00D45BAD" w:rsidP="00375B13">
      <w:pPr>
        <w:spacing w:after="0"/>
      </w:pPr>
      <w:r w:rsidRPr="00D45BAD">
        <w:rPr>
          <w:i/>
        </w:rPr>
        <w:t>Principal</w:t>
      </w:r>
      <w:r w:rsidR="00C7456A">
        <w:rPr>
          <w:i/>
        </w:rPr>
        <w:t xml:space="preserve"> – St. Peter’s Lutheran School</w:t>
      </w:r>
    </w:p>
    <w:sectPr w:rsidR="00005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9C"/>
    <w:rsid w:val="000053A7"/>
    <w:rsid w:val="000F3041"/>
    <w:rsid w:val="00191451"/>
    <w:rsid w:val="00283043"/>
    <w:rsid w:val="002B7D5F"/>
    <w:rsid w:val="00321AF5"/>
    <w:rsid w:val="00366286"/>
    <w:rsid w:val="00375B13"/>
    <w:rsid w:val="003C25BE"/>
    <w:rsid w:val="003D3049"/>
    <w:rsid w:val="00437910"/>
    <w:rsid w:val="004E13B2"/>
    <w:rsid w:val="005A2069"/>
    <w:rsid w:val="00630C09"/>
    <w:rsid w:val="006B7045"/>
    <w:rsid w:val="00730706"/>
    <w:rsid w:val="0081171A"/>
    <w:rsid w:val="008257B4"/>
    <w:rsid w:val="008D0F40"/>
    <w:rsid w:val="008E0881"/>
    <w:rsid w:val="009C5A08"/>
    <w:rsid w:val="009D2A41"/>
    <w:rsid w:val="009D37C9"/>
    <w:rsid w:val="00A27D9B"/>
    <w:rsid w:val="00AA13A1"/>
    <w:rsid w:val="00BD5466"/>
    <w:rsid w:val="00BE34B3"/>
    <w:rsid w:val="00BF7380"/>
    <w:rsid w:val="00C7456A"/>
    <w:rsid w:val="00CC650F"/>
    <w:rsid w:val="00CF26E6"/>
    <w:rsid w:val="00D40334"/>
    <w:rsid w:val="00D45BAD"/>
    <w:rsid w:val="00D914AB"/>
    <w:rsid w:val="00DD6637"/>
    <w:rsid w:val="00E67585"/>
    <w:rsid w:val="00E735AB"/>
    <w:rsid w:val="00F23A22"/>
    <w:rsid w:val="00F50C9C"/>
    <w:rsid w:val="00FE3FC5"/>
    <w:rsid w:val="00FE4353"/>
    <w:rsid w:val="00FF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84E02-CA06-4052-B28E-42B09E33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Massey</dc:creator>
  <cp:keywords/>
  <dc:description/>
  <cp:lastModifiedBy>krios12</cp:lastModifiedBy>
  <cp:revision>2</cp:revision>
  <cp:lastPrinted>2018-07-16T13:21:00Z</cp:lastPrinted>
  <dcterms:created xsi:type="dcterms:W3CDTF">2023-07-10T18:55:00Z</dcterms:created>
  <dcterms:modified xsi:type="dcterms:W3CDTF">2023-07-10T18:55:00Z</dcterms:modified>
</cp:coreProperties>
</file>