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3A" w:rsidRDefault="00337590">
      <w:r w:rsidRPr="008F3E75">
        <w:rPr>
          <w:noProof/>
          <w:color w:val="FF0000"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 wp14:anchorId="4F866405" wp14:editId="71B804F5">
                <wp:simplePos x="0" y="0"/>
                <wp:positionH relativeFrom="page">
                  <wp:posOffset>5076141</wp:posOffset>
                </wp:positionH>
                <wp:positionV relativeFrom="page">
                  <wp:posOffset>1779270</wp:posOffset>
                </wp:positionV>
                <wp:extent cx="2414905" cy="8138160"/>
                <wp:effectExtent l="0" t="0" r="4445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905" cy="8138160"/>
                          <a:chOff x="0" y="0"/>
                          <a:chExt cx="2466504" cy="8349149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93479" y="684187"/>
                            <a:ext cx="2270230" cy="766496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7590" w:rsidRDefault="00337590" w:rsidP="0033759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245A66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Deposit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>None</w:t>
                              </w:r>
                            </w:p>
                            <w:p w:rsidR="00337590" w:rsidRDefault="00337590" w:rsidP="0033759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245A66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Registration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>$ 250.00</w:t>
                              </w:r>
                            </w:p>
                            <w:p w:rsidR="00337590" w:rsidRDefault="00337590" w:rsidP="003375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Non-Member</w:t>
                              </w:r>
                              <w: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</w:r>
                              <w:r w:rsidRPr="0033759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$ 4,740.00</w:t>
                              </w:r>
                            </w:p>
                            <w:p w:rsidR="00337590" w:rsidRDefault="00337590" w:rsidP="00337590">
                              <w:pPr>
                                <w:tabs>
                                  <w:tab w:val="left" w:pos="270"/>
                                  <w:tab w:val="left" w:pos="720"/>
                                  <w:tab w:val="left" w:pos="144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 xml:space="preserve">Second Child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>$ 3,475.00</w:t>
                              </w:r>
                            </w:p>
                            <w:p w:rsidR="00337590" w:rsidRDefault="00337590" w:rsidP="00337590">
                              <w:pPr>
                                <w:tabs>
                                  <w:tab w:val="left" w:pos="270"/>
                                  <w:tab w:val="left" w:pos="720"/>
                                  <w:tab w:val="left" w:pos="144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>Third Child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>Free</w:t>
                              </w:r>
                            </w:p>
                            <w:p w:rsidR="00337590" w:rsidRDefault="00337590" w:rsidP="003375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37590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Member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 xml:space="preserve">$ </w:t>
                              </w:r>
                              <w:r w:rsidR="00E172A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3,000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.00</w:t>
                              </w:r>
                            </w:p>
                            <w:p w:rsidR="00337590" w:rsidRDefault="00337590" w:rsidP="00337590">
                              <w:pPr>
                                <w:tabs>
                                  <w:tab w:val="left" w:pos="270"/>
                                  <w:tab w:val="left" w:pos="720"/>
                                  <w:tab w:val="left" w:pos="144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>Second Child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>$</w:t>
                              </w:r>
                              <w:r w:rsidR="003D603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3714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2,</w:t>
                              </w:r>
                              <w:r w:rsidR="00E172A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250</w:t>
                              </w:r>
                              <w:r w:rsidR="003D603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.00</w:t>
                              </w:r>
                            </w:p>
                            <w:p w:rsidR="003D603C" w:rsidRPr="00337590" w:rsidRDefault="003D603C" w:rsidP="00337590">
                              <w:pPr>
                                <w:tabs>
                                  <w:tab w:val="left" w:pos="270"/>
                                  <w:tab w:val="left" w:pos="720"/>
                                  <w:tab w:val="left" w:pos="144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>Third Child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>Free</w:t>
                              </w:r>
                            </w:p>
                            <w:p w:rsidR="00337590" w:rsidRDefault="00337590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30BB" w:rsidRDefault="003D30B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085546" w:rsidRPr="00085546" w:rsidRDefault="00085546" w:rsidP="00085546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Tuition Assistance is available</w:t>
                              </w:r>
                            </w:p>
                            <w:p w:rsidR="003D30BB" w:rsidRDefault="003D30B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30BB" w:rsidRDefault="003D30B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30BB" w:rsidRDefault="003D30B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</w:pPr>
                            </w:p>
                            <w:p w:rsidR="003D30BB" w:rsidRDefault="003D30B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</w:pPr>
                            </w:p>
                            <w:p w:rsidR="003D30BB" w:rsidRDefault="003D30B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</w:pPr>
                            </w:p>
                            <w:p w:rsidR="003D30BB" w:rsidRDefault="003D30B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</w:pPr>
                            </w:p>
                            <w:p w:rsidR="003D30BB" w:rsidRDefault="003D30B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</w:pPr>
                            </w:p>
                            <w:p w:rsidR="003D30BB" w:rsidRDefault="003D30B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</w:pPr>
                            </w:p>
                            <w:p w:rsidR="003D30BB" w:rsidRDefault="003D30B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</w:pPr>
                              <w:r w:rsidRPr="003D30BB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51025" cy="554600"/>
                                    <wp:effectExtent l="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1025" cy="554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D30BB" w:rsidRPr="00337590" w:rsidRDefault="003D30B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105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entagon 15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7590" w:rsidRPr="00337590" w:rsidRDefault="00337590" w:rsidP="00337590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Grades 1 - 8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866405" id="Group 12" o:spid="_x0000_s1026" style="position:absolute;margin-left:399.7pt;margin-top:140.1pt;width:190.15pt;height:640.8pt;z-index:251665408;mso-wrap-distance-left:18pt;mso-wrap-distance-right:18pt;mso-position-horizontal-relative:page;mso-position-vertical-relative:page" coordsize="24665,8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934;top:6841;width:22703;height:7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337590" w:rsidRDefault="00337590" w:rsidP="0033759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245A66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Deposit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>None</w:t>
                        </w:r>
                      </w:p>
                      <w:p w:rsidR="00337590" w:rsidRDefault="00337590" w:rsidP="0033759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245A66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Registration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>$ 250.00</w:t>
                        </w:r>
                      </w:p>
                      <w:p w:rsidR="00337590" w:rsidRDefault="00337590" w:rsidP="00337590">
                        <w:pPr>
                          <w:tabs>
                            <w:tab w:val="left" w:pos="720"/>
                            <w:tab w:val="left" w:pos="144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Non-Member</w:t>
                        </w:r>
                        <w: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</w:r>
                        <w:r w:rsidRPr="00337590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$ 4,740.00</w:t>
                        </w:r>
                      </w:p>
                      <w:p w:rsidR="00337590" w:rsidRDefault="00337590" w:rsidP="00337590">
                        <w:pPr>
                          <w:tabs>
                            <w:tab w:val="left" w:pos="270"/>
                            <w:tab w:val="left" w:pos="720"/>
                            <w:tab w:val="left" w:pos="144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 xml:space="preserve">Second Child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>$ 3,475.00</w:t>
                        </w:r>
                      </w:p>
                      <w:p w:rsidR="00337590" w:rsidRDefault="00337590" w:rsidP="00337590">
                        <w:pPr>
                          <w:tabs>
                            <w:tab w:val="left" w:pos="270"/>
                            <w:tab w:val="left" w:pos="720"/>
                            <w:tab w:val="left" w:pos="144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>Third Child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>Free</w:t>
                        </w:r>
                      </w:p>
                      <w:p w:rsidR="00337590" w:rsidRDefault="00337590" w:rsidP="00337590">
                        <w:pPr>
                          <w:tabs>
                            <w:tab w:val="left" w:pos="720"/>
                            <w:tab w:val="left" w:pos="144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37590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Member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 xml:space="preserve">$ </w:t>
                        </w:r>
                        <w:r w:rsidR="00E172AD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3,000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.00</w:t>
                        </w:r>
                      </w:p>
                      <w:p w:rsidR="00337590" w:rsidRDefault="00337590" w:rsidP="00337590">
                        <w:pPr>
                          <w:tabs>
                            <w:tab w:val="left" w:pos="270"/>
                            <w:tab w:val="left" w:pos="720"/>
                            <w:tab w:val="left" w:pos="144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>Second Child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>$</w:t>
                        </w:r>
                        <w:r w:rsidR="003D603C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r w:rsidR="00637148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2,</w:t>
                        </w:r>
                        <w:r w:rsidR="00E172AD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250</w:t>
                        </w:r>
                        <w:r w:rsidR="003D603C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.00</w:t>
                        </w:r>
                      </w:p>
                      <w:p w:rsidR="003D603C" w:rsidRPr="00337590" w:rsidRDefault="003D603C" w:rsidP="00337590">
                        <w:pPr>
                          <w:tabs>
                            <w:tab w:val="left" w:pos="270"/>
                            <w:tab w:val="left" w:pos="720"/>
                            <w:tab w:val="left" w:pos="144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>Third Child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>Free</w:t>
                        </w:r>
                      </w:p>
                      <w:p w:rsidR="00337590" w:rsidRDefault="00337590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30BB" w:rsidRDefault="003D30BB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085546" w:rsidRPr="00085546" w:rsidRDefault="00085546" w:rsidP="00085546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Tuition Assistance is available</w:t>
                        </w:r>
                      </w:p>
                      <w:p w:rsidR="003D30BB" w:rsidRDefault="003D30BB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30BB" w:rsidRDefault="003D30BB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30BB" w:rsidRDefault="003D30BB" w:rsidP="00337590">
                        <w:pPr>
                          <w:tabs>
                            <w:tab w:val="left" w:pos="720"/>
                            <w:tab w:val="left" w:pos="1800"/>
                          </w:tabs>
                        </w:pPr>
                      </w:p>
                      <w:p w:rsidR="003D30BB" w:rsidRDefault="003D30BB" w:rsidP="00337590">
                        <w:pPr>
                          <w:tabs>
                            <w:tab w:val="left" w:pos="720"/>
                            <w:tab w:val="left" w:pos="1800"/>
                          </w:tabs>
                        </w:pPr>
                      </w:p>
                      <w:p w:rsidR="003D30BB" w:rsidRDefault="003D30BB" w:rsidP="00337590">
                        <w:pPr>
                          <w:tabs>
                            <w:tab w:val="left" w:pos="720"/>
                            <w:tab w:val="left" w:pos="1800"/>
                          </w:tabs>
                        </w:pPr>
                      </w:p>
                      <w:p w:rsidR="003D30BB" w:rsidRDefault="003D30BB" w:rsidP="00337590">
                        <w:pPr>
                          <w:tabs>
                            <w:tab w:val="left" w:pos="720"/>
                            <w:tab w:val="left" w:pos="1800"/>
                          </w:tabs>
                        </w:pPr>
                      </w:p>
                      <w:p w:rsidR="003D30BB" w:rsidRDefault="003D30BB" w:rsidP="00337590">
                        <w:pPr>
                          <w:tabs>
                            <w:tab w:val="left" w:pos="720"/>
                            <w:tab w:val="left" w:pos="1800"/>
                          </w:tabs>
                        </w:pPr>
                      </w:p>
                      <w:p w:rsidR="003D30BB" w:rsidRDefault="003D30BB" w:rsidP="00337590">
                        <w:pPr>
                          <w:tabs>
                            <w:tab w:val="left" w:pos="720"/>
                            <w:tab w:val="left" w:pos="1800"/>
                          </w:tabs>
                        </w:pPr>
                      </w:p>
                      <w:p w:rsidR="003D30BB" w:rsidRDefault="003D30BB" w:rsidP="00337590">
                        <w:pPr>
                          <w:tabs>
                            <w:tab w:val="left" w:pos="720"/>
                            <w:tab w:val="left" w:pos="1800"/>
                          </w:tabs>
                        </w:pPr>
                        <w:r w:rsidRPr="003D30BB">
                          <w:rPr>
                            <w:noProof/>
                          </w:rPr>
                          <w:drawing>
                            <wp:inline distT="0" distB="0" distL="0" distR="0">
                              <wp:extent cx="1851025" cy="55460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1025" cy="554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D30BB" w:rsidRPr="00337590" w:rsidRDefault="003D30BB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14" o:spid="_x0000_s1028" style="position:absolute;left:431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5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" adj="19915" fillcolor="#5b9bd5 [3204]" stroked="f" strokeweight="1pt">
                  <v:textbox inset="28.8pt,0,14.4pt,0">
                    <w:txbxContent>
                      <w:p w:rsidR="00337590" w:rsidRPr="00337590" w:rsidRDefault="00337590" w:rsidP="00337590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Grades 1 - 8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8F3E75">
        <w:rPr>
          <w:noProof/>
          <w:color w:val="FF0000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3CED6015" wp14:editId="798BC9CF">
                <wp:simplePos x="0" y="0"/>
                <wp:positionH relativeFrom="page">
                  <wp:posOffset>2764302</wp:posOffset>
                </wp:positionH>
                <wp:positionV relativeFrom="page">
                  <wp:posOffset>1322363</wp:posOffset>
                </wp:positionV>
                <wp:extent cx="2341245" cy="8412479"/>
                <wp:effectExtent l="0" t="0" r="1905" b="825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245" cy="8412479"/>
                          <a:chOff x="0" y="0"/>
                          <a:chExt cx="2533700" cy="80482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52449" y="594257"/>
                            <a:ext cx="2381251" cy="745401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7590" w:rsidRDefault="00337590" w:rsidP="0033759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245A66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Deposit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>None</w:t>
                              </w:r>
                            </w:p>
                            <w:p w:rsidR="00337590" w:rsidRDefault="00337590" w:rsidP="0033759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245A66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Registration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 xml:space="preserve">$ </w:t>
                              </w:r>
                              <w:r w:rsidR="00E172A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250.00</w:t>
                              </w:r>
                            </w:p>
                            <w:p w:rsidR="00337590" w:rsidRDefault="00337590" w:rsidP="003375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Non-Member</w:t>
                              </w:r>
                              <w: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</w:r>
                              <w:r w:rsidRPr="0033759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$ 4,740.00</w:t>
                              </w:r>
                            </w:p>
                            <w:p w:rsidR="00337590" w:rsidRPr="00337590" w:rsidRDefault="00337590" w:rsidP="003375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37590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Member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 xml:space="preserve">$ </w:t>
                              </w:r>
                              <w:r w:rsidR="00E172A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3,000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.00</w:t>
                              </w:r>
                            </w:p>
                            <w:p w:rsidR="00337590" w:rsidRDefault="00337590" w:rsidP="007E7D1A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spacing w:after="0" w:line="240" w:lineRule="auto"/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37590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Milk fees </w:t>
                              </w:r>
                            </w:p>
                            <w:p w:rsidR="00337590" w:rsidRDefault="00337590" w:rsidP="007E7D1A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Snack milk fees will be assessed at Registration Day for Kindergarten</w:t>
                              </w:r>
                            </w:p>
                            <w:p w:rsidR="00337590" w:rsidRDefault="00337590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37590" w:rsidRDefault="00637148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337590"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Preschool students currently enrolled in St. Peter’s receive the member rate for Kindergarten tuition.  </w:t>
                              </w:r>
                            </w:p>
                            <w:p w:rsidR="00085546" w:rsidRDefault="00085546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085546" w:rsidRDefault="00085546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085546" w:rsidRPr="00085546" w:rsidRDefault="00085546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Tuition Assistance is available</w:t>
                              </w:r>
                            </w:p>
                            <w:p w:rsidR="00C80838" w:rsidRPr="00637148" w:rsidRDefault="00C80838" w:rsidP="00C80838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  <w:sz w:val="26"/>
                                  <w:szCs w:val="26"/>
                                </w:rPr>
                              </w:pPr>
                              <w:r w:rsidRPr="00637148">
                                <w:rPr>
                                  <w:b/>
                                  <w:i/>
                                  <w:color w:val="595959" w:themeColor="text1" w:themeTint="A6"/>
                                  <w:sz w:val="26"/>
                                  <w:szCs w:val="26"/>
                                </w:rPr>
                                <w:t>After School Care</w:t>
                              </w:r>
                            </w:p>
                            <w:p w:rsidR="00337590" w:rsidRDefault="00C80838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>$8.00 a day</w:t>
                              </w:r>
                            </w:p>
                            <w:p w:rsidR="00F1322B" w:rsidRDefault="00F1322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777F5" w:rsidRDefault="005777F5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777F5" w:rsidRDefault="005777F5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777F5" w:rsidRDefault="005777F5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1322B" w:rsidRPr="00F1322B" w:rsidRDefault="00F1322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b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F1322B">
                                <w:rPr>
                                  <w:b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Electronic Funds Transfer</w:t>
                              </w:r>
                            </w:p>
                            <w:p w:rsidR="00F1322B" w:rsidRDefault="00F1322B" w:rsidP="00337590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A 3% discount </w:t>
                              </w:r>
                              <w:proofErr w:type="gramStart"/>
                              <w:r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will  be</w:t>
                              </w:r>
                              <w:proofErr w:type="gramEnd"/>
                              <w:r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applied to the full tuition amount for those families that </w:t>
                              </w:r>
                              <w:r w:rsidR="005777F5"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sign up for EFT.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0500" cy="7906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7590" w:rsidRPr="00337590" w:rsidRDefault="00337590" w:rsidP="00337590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Kindergarten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D6015" id="Group 1" o:spid="_x0000_s1030" style="position:absolute;margin-left:217.65pt;margin-top:104.1pt;width:184.35pt;height:662.4pt;z-index:251663360;mso-wrap-distance-left:18pt;mso-wrap-distance-right:18pt;mso-position-horizontal-relative:page;mso-position-vertical-relative:page" coordsize="25337,8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524;top:5942;width:23813;height:7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7wMMA&#10;AADaAAAADwAAAGRycy9kb3ducmV2LnhtbESPQWsCMRSE7wX/Q3hCbzXbhVq7NYqIhXqwoPXS22Pz&#10;ukm7eQmbuK7/3giFHoeZ+YaZLwfXip66aD0reJwUIIhrry03Co6fbw8zEDEha2w9k4ILRVguRndz&#10;rLQ/8576Q2pEhnCsUIFJKVRSxtqQwzjxgTh7375zmLLsGqk7PGe4a2VZFFPp0HJeMBhobaj+PZyc&#10;AptC2HztfrZP8uW5/OgNbezxpNT9eFi9gkg0pP/wX/tdKyjhdiXf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x7wMMAAADaAAAADwAAAAAAAAAAAAAAAACYAgAAZHJzL2Rv&#10;d25yZXYueG1sUEsFBgAAAAAEAAQA9QAAAIgDAAAAAA=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337590" w:rsidRDefault="00337590" w:rsidP="0033759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245A66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Deposit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>None</w:t>
                        </w:r>
                      </w:p>
                      <w:p w:rsidR="00337590" w:rsidRDefault="00337590" w:rsidP="0033759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245A66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Registration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 xml:space="preserve">$ </w:t>
                        </w:r>
                        <w:r w:rsidR="00E172AD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250.00</w:t>
                        </w:r>
                      </w:p>
                      <w:p w:rsidR="00337590" w:rsidRDefault="00337590" w:rsidP="00337590">
                        <w:pPr>
                          <w:tabs>
                            <w:tab w:val="left" w:pos="720"/>
                            <w:tab w:val="left" w:pos="144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Non-Member</w:t>
                        </w:r>
                        <w: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</w:r>
                        <w:r w:rsidRPr="00337590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$ 4,740.00</w:t>
                        </w:r>
                      </w:p>
                      <w:p w:rsidR="00337590" w:rsidRPr="00337590" w:rsidRDefault="00337590" w:rsidP="00337590">
                        <w:pPr>
                          <w:tabs>
                            <w:tab w:val="left" w:pos="720"/>
                            <w:tab w:val="left" w:pos="144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37590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Member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 xml:space="preserve">$ </w:t>
                        </w:r>
                        <w:r w:rsidR="00E172AD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3,000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.00</w:t>
                        </w:r>
                      </w:p>
                      <w:p w:rsidR="00337590" w:rsidRDefault="00337590" w:rsidP="007E7D1A">
                        <w:pPr>
                          <w:tabs>
                            <w:tab w:val="left" w:pos="720"/>
                            <w:tab w:val="left" w:pos="1800"/>
                          </w:tabs>
                          <w:spacing w:after="0" w:line="240" w:lineRule="auto"/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37590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 xml:space="preserve">Milk fees </w:t>
                        </w:r>
                      </w:p>
                      <w:p w:rsidR="00337590" w:rsidRDefault="00337590" w:rsidP="007E7D1A">
                        <w:pPr>
                          <w:tabs>
                            <w:tab w:val="left" w:pos="720"/>
                            <w:tab w:val="left" w:pos="1800"/>
                          </w:tabs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Snack milk fees will be assessed at Registration Day for Kindergarten</w:t>
                        </w:r>
                      </w:p>
                      <w:p w:rsidR="00337590" w:rsidRDefault="00337590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37590" w:rsidRDefault="00637148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  <w:t>*</w:t>
                        </w:r>
                        <w:r w:rsidR="00337590"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  <w:t xml:space="preserve">Preschool students currently enrolled in St. Peter’s receive the member rate for Kindergarten tuition.  </w:t>
                        </w:r>
                      </w:p>
                      <w:p w:rsidR="00085546" w:rsidRDefault="00085546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085546" w:rsidRDefault="00085546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085546" w:rsidRPr="00085546" w:rsidRDefault="00085546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Tuition Assistance is available</w:t>
                        </w:r>
                      </w:p>
                      <w:p w:rsidR="00C80838" w:rsidRPr="00637148" w:rsidRDefault="00C80838" w:rsidP="00C80838">
                        <w:pPr>
                          <w:tabs>
                            <w:tab w:val="left" w:pos="720"/>
                            <w:tab w:val="left" w:pos="1800"/>
                          </w:tabs>
                          <w:jc w:val="center"/>
                          <w:rPr>
                            <w:b/>
                            <w:i/>
                            <w:color w:val="595959" w:themeColor="text1" w:themeTint="A6"/>
                            <w:sz w:val="26"/>
                            <w:szCs w:val="26"/>
                          </w:rPr>
                        </w:pPr>
                        <w:r w:rsidRPr="00637148">
                          <w:rPr>
                            <w:b/>
                            <w:i/>
                            <w:color w:val="595959" w:themeColor="text1" w:themeTint="A6"/>
                            <w:sz w:val="26"/>
                            <w:szCs w:val="26"/>
                          </w:rPr>
                          <w:t>After School Care</w:t>
                        </w:r>
                      </w:p>
                      <w:p w:rsidR="00337590" w:rsidRDefault="00C80838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>$8.00 a day</w:t>
                        </w:r>
                      </w:p>
                      <w:p w:rsidR="00F1322B" w:rsidRDefault="00F1322B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777F5" w:rsidRDefault="005777F5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777F5" w:rsidRDefault="005777F5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777F5" w:rsidRDefault="005777F5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1322B" w:rsidRPr="00F1322B" w:rsidRDefault="00F1322B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b/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F1322B">
                          <w:rPr>
                            <w:b/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  <w:t>Electronic Funds Transfer</w:t>
                        </w:r>
                      </w:p>
                      <w:p w:rsidR="00F1322B" w:rsidRDefault="00F1322B" w:rsidP="00337590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  <w:t xml:space="preserve">A 3% discount </w:t>
                        </w:r>
                        <w:proofErr w:type="gramStart"/>
                        <w:r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  <w:t>will  be</w:t>
                        </w:r>
                        <w:proofErr w:type="gramEnd"/>
                        <w:r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  <w:t xml:space="preserve"> applied to the full tuition amount for those families that </w:t>
                        </w:r>
                        <w:r w:rsidR="005777F5"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  <w:t>sign up for EFT.</w:t>
                        </w:r>
                      </w:p>
                    </w:txbxContent>
                  </v:textbox>
                </v:shape>
                <v:rect id="Rectangle 3" o:spid="_x0000_s1032" style="position:absolute;width:1905;height:79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3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RN8IA&#10;AADaAAAADwAAAGRycy9kb3ducmV2LnhtbESP0WrCQBRE34X+w3ILfZG6qYhI6ipV0PqamA+4ZK/Z&#10;2OzdmN2a2K/vCoKPw8ycYZbrwTbiSp2vHSv4mCQgiEuna64UFMfd+wKED8gaG8ek4EYe1quX0RJT&#10;7XrO6JqHSkQI+xQVmBDaVEpfGrLoJ64ljt7JdRZDlF0ldYd9hNtGTpNkLi3WHBcMtrQ1VP7kv1bB&#10;OD/vNxndin7bU5aEqfm+/A1Kvb0OX58gAg3hGX60D1rBDO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pE3wgAAANoAAAAPAAAAAAAAAAAAAAAAAJgCAABkcnMvZG93&#10;bnJldi54bWxQSwUGAAAAAAQABAD1AAAAhwMAAAAA&#10;" adj="19915" fillcolor="#5b9bd5 [3204]" stroked="f" strokeweight="1pt">
                  <v:textbox inset="28.8pt,0,14.4pt,0">
                    <w:txbxContent>
                      <w:p w:rsidR="00337590" w:rsidRPr="00337590" w:rsidRDefault="00337590" w:rsidP="00337590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Kindergarten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8F3E75">
        <w:rPr>
          <w:noProof/>
          <w:color w:val="FF0000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829945</wp:posOffset>
                </wp:positionV>
                <wp:extent cx="2453005" cy="8524875"/>
                <wp:effectExtent l="0" t="0" r="4445" b="9525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005" cy="8524875"/>
                          <a:chOff x="0" y="0"/>
                          <a:chExt cx="2571743" cy="8349253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493" y="684202"/>
                            <a:ext cx="2381250" cy="766505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9A9" w:rsidRDefault="00245A66" w:rsidP="00E172AD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245A66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Deposit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 xml:space="preserve">$  </w:t>
                              </w:r>
                              <w:r w:rsidR="00E172A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50.00</w:t>
                              </w:r>
                            </w:p>
                            <w:p w:rsidR="00245A66" w:rsidRDefault="00245A66" w:rsidP="00245A6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245A66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Registration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ab/>
                                <w:t xml:space="preserve">$ </w:t>
                              </w:r>
                              <w:r w:rsidR="00E172A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200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.00</w:t>
                              </w:r>
                            </w:p>
                            <w:p w:rsidR="00245A66" w:rsidRPr="00245A66" w:rsidRDefault="00245A66" w:rsidP="00245A66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245A66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Half-Day (8:00 a.m. – 11:30 a.m.)</w:t>
                              </w:r>
                            </w:p>
                            <w:p w:rsidR="00245A66" w:rsidRDefault="00E172AD" w:rsidP="00637148">
                              <w:pPr>
                                <w:tabs>
                                  <w:tab w:val="left" w:pos="720"/>
                                  <w:tab w:val="left" w:pos="1800"/>
                                  <w:tab w:val="left" w:pos="207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63714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Per Day      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63714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$    </w:t>
                              </w:r>
                              <w:r w:rsidR="00F1322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25</w:t>
                              </w:r>
                              <w:r w:rsidR="0063714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.00 </w:t>
                              </w:r>
                            </w:p>
                            <w:p w:rsidR="00245A66" w:rsidRDefault="00245A66" w:rsidP="00245A66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245A66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Full Day (8:00 a.m. – 3:00 p.m.)</w:t>
                              </w:r>
                            </w:p>
                            <w:p w:rsidR="00245A66" w:rsidRDefault="00E172AD" w:rsidP="00E172AD">
                              <w:pPr>
                                <w:tabs>
                                  <w:tab w:val="left" w:pos="720"/>
                                  <w:tab w:val="left" w:pos="1800"/>
                                  <w:tab w:val="left" w:pos="207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245A6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Per Day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     $</w:t>
                              </w:r>
                              <w:r w:rsidR="00245A6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F1322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35</w:t>
                              </w:r>
                              <w:r w:rsidR="00245A6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.00</w:t>
                              </w:r>
                            </w:p>
                            <w:p w:rsidR="00637148" w:rsidRDefault="00637148" w:rsidP="00245A66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37148" w:rsidRDefault="00637148" w:rsidP="00637148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37590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Milk fees </w:t>
                              </w:r>
                            </w:p>
                            <w:p w:rsidR="00637148" w:rsidRPr="00337590" w:rsidRDefault="00637148" w:rsidP="00637148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Snack milk fees will be assessed at Registration Day for Preschool </w:t>
                              </w:r>
                            </w:p>
                            <w:p w:rsidR="00637148" w:rsidRDefault="00637148" w:rsidP="00245A66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37148" w:rsidRDefault="00637148" w:rsidP="00245A66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37148" w:rsidRPr="00637148" w:rsidRDefault="00637148" w:rsidP="00637148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  <w:sz w:val="26"/>
                                  <w:szCs w:val="26"/>
                                </w:rPr>
                              </w:pPr>
                              <w:r w:rsidRPr="00637148">
                                <w:rPr>
                                  <w:b/>
                                  <w:i/>
                                  <w:color w:val="595959" w:themeColor="text1" w:themeTint="A6"/>
                                  <w:sz w:val="26"/>
                                  <w:szCs w:val="26"/>
                                </w:rPr>
                                <w:t>In addition to tuition</w:t>
                              </w:r>
                              <w:r w:rsidR="00E172AD">
                                <w:rPr>
                                  <w:b/>
                                  <w:i/>
                                  <w:color w:val="595959" w:themeColor="text1" w:themeTint="A6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637148">
                                <w:rPr>
                                  <w:b/>
                                  <w:i/>
                                  <w:color w:val="595959" w:themeColor="text1" w:themeTint="A6"/>
                                  <w:sz w:val="26"/>
                                  <w:szCs w:val="26"/>
                                </w:rPr>
                                <w:t xml:space="preserve"> we offer After School Care</w:t>
                              </w:r>
                            </w:p>
                            <w:p w:rsidR="00245A66" w:rsidRDefault="00245A66" w:rsidP="00245A66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245A66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After School Care (3:00 – 5:30 p.m.)</w:t>
                              </w:r>
                            </w:p>
                            <w:p w:rsidR="00245A66" w:rsidRDefault="00E172AD" w:rsidP="00E172AD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63714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Per Day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="00245A6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="0063714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245A6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10.00 </w:t>
                              </w:r>
                            </w:p>
                            <w:p w:rsidR="00637148" w:rsidRDefault="00637148" w:rsidP="00245A66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37148" w:rsidRPr="00637148" w:rsidRDefault="00637148" w:rsidP="00245A66">
                              <w:pPr>
                                <w:tabs>
                                  <w:tab w:val="left" w:pos="720"/>
                                  <w:tab w:val="left" w:pos="1800"/>
                                </w:tabs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637148">
                                <w:rPr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All calculations for tuition and After School Care will be based on 36 weeks of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39A9" w:rsidRPr="00337590" w:rsidRDefault="009B39A9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33759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Preschool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4" style="position:absolute;margin-left:24.35pt;margin-top:65.35pt;width:193.15pt;height:671.25pt;z-index:251661312;mso-wrap-distance-left:18pt;mso-wrap-distance-right:18pt;mso-position-horizontal-relative:page;mso-position-vertical-relative:page" coordsize="25717,8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">
                <v:shape id="Text Box 51" o:spid="_x0000_s1035" type="#_x0000_t202" style="position:absolute;left:1904;top:6842;width:23813;height:76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9B39A9" w:rsidRDefault="00245A66" w:rsidP="00E172AD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245A66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Deposit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 xml:space="preserve">$  </w:t>
                        </w:r>
                        <w:r w:rsidR="00E172AD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50.00</w:t>
                        </w:r>
                      </w:p>
                      <w:p w:rsidR="00245A66" w:rsidRDefault="00245A66" w:rsidP="00245A6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245A66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Registration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  <w:t xml:space="preserve">$ </w:t>
                        </w:r>
                        <w:r w:rsidR="00E172AD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200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.00</w:t>
                        </w:r>
                      </w:p>
                      <w:p w:rsidR="00245A66" w:rsidRPr="00245A66" w:rsidRDefault="00245A66" w:rsidP="00245A66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245A66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Half-Day (8:00 a.m. – 11:30 a.m.)</w:t>
                        </w:r>
                      </w:p>
                      <w:p w:rsidR="00245A66" w:rsidRDefault="00E172AD" w:rsidP="00637148">
                        <w:pPr>
                          <w:tabs>
                            <w:tab w:val="left" w:pos="720"/>
                            <w:tab w:val="left" w:pos="1800"/>
                            <w:tab w:val="left" w:pos="207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    </w:t>
                        </w:r>
                        <w:r w:rsidR="00637148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Per Day      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</w:t>
                        </w:r>
                        <w:r w:rsidR="00637148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$    </w:t>
                        </w:r>
                        <w:r w:rsidR="00F1322B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25</w:t>
                        </w:r>
                        <w:r w:rsidR="00637148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.00 </w:t>
                        </w:r>
                      </w:p>
                      <w:p w:rsidR="00245A66" w:rsidRDefault="00245A66" w:rsidP="00245A66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245A66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Full Day (8:00 a.m. – 3:00 p.m.)</w:t>
                        </w:r>
                      </w:p>
                      <w:p w:rsidR="00245A66" w:rsidRDefault="00E172AD" w:rsidP="00E172AD">
                        <w:pPr>
                          <w:tabs>
                            <w:tab w:val="left" w:pos="720"/>
                            <w:tab w:val="left" w:pos="1800"/>
                            <w:tab w:val="left" w:pos="207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    </w:t>
                        </w:r>
                        <w:r w:rsidR="00245A6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Per Day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      $</w:t>
                        </w:r>
                        <w:r w:rsidR="00245A6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</w:t>
                        </w:r>
                        <w:r w:rsidR="00F1322B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35</w:t>
                        </w:r>
                        <w:r w:rsidR="00245A6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.00</w:t>
                        </w:r>
                      </w:p>
                      <w:p w:rsidR="00637148" w:rsidRDefault="00637148" w:rsidP="00245A66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37148" w:rsidRDefault="00637148" w:rsidP="00637148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37590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 xml:space="preserve">Milk fees </w:t>
                        </w:r>
                      </w:p>
                      <w:p w:rsidR="00637148" w:rsidRPr="00337590" w:rsidRDefault="00637148" w:rsidP="00637148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Snack milk fees will be assessed at Registration Day for Preschool </w:t>
                        </w:r>
                      </w:p>
                      <w:p w:rsidR="00637148" w:rsidRDefault="00637148" w:rsidP="00245A66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37148" w:rsidRDefault="00637148" w:rsidP="00245A66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37148" w:rsidRPr="00637148" w:rsidRDefault="00637148" w:rsidP="00637148">
                        <w:pPr>
                          <w:tabs>
                            <w:tab w:val="left" w:pos="720"/>
                            <w:tab w:val="left" w:pos="1800"/>
                          </w:tabs>
                          <w:jc w:val="center"/>
                          <w:rPr>
                            <w:b/>
                            <w:i/>
                            <w:color w:val="595959" w:themeColor="text1" w:themeTint="A6"/>
                            <w:sz w:val="26"/>
                            <w:szCs w:val="26"/>
                          </w:rPr>
                        </w:pPr>
                        <w:r w:rsidRPr="00637148">
                          <w:rPr>
                            <w:b/>
                            <w:i/>
                            <w:color w:val="595959" w:themeColor="text1" w:themeTint="A6"/>
                            <w:sz w:val="26"/>
                            <w:szCs w:val="26"/>
                          </w:rPr>
                          <w:t>In addition to tuition</w:t>
                        </w:r>
                        <w:r w:rsidR="00E172AD">
                          <w:rPr>
                            <w:b/>
                            <w:i/>
                            <w:color w:val="595959" w:themeColor="text1" w:themeTint="A6"/>
                            <w:sz w:val="26"/>
                            <w:szCs w:val="26"/>
                          </w:rPr>
                          <w:t>,</w:t>
                        </w:r>
                        <w:r w:rsidRPr="00637148">
                          <w:rPr>
                            <w:b/>
                            <w:i/>
                            <w:color w:val="595959" w:themeColor="text1" w:themeTint="A6"/>
                            <w:sz w:val="26"/>
                            <w:szCs w:val="26"/>
                          </w:rPr>
                          <w:t xml:space="preserve"> we offer After School Care</w:t>
                        </w:r>
                      </w:p>
                      <w:p w:rsidR="00245A66" w:rsidRDefault="00245A66" w:rsidP="00245A66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245A66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After School Care (3:00 – 5:30 p.m.)</w:t>
                        </w:r>
                      </w:p>
                      <w:p w:rsidR="00245A66" w:rsidRDefault="00E172AD" w:rsidP="00E172AD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    </w:t>
                        </w:r>
                        <w:r w:rsidR="00637148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Per Day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     </w:t>
                        </w:r>
                        <w:r w:rsidR="00245A6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$ </w:t>
                        </w:r>
                        <w:r w:rsidR="00637148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</w:t>
                        </w:r>
                        <w:r w:rsidR="00245A6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10.00 </w:t>
                        </w:r>
                      </w:p>
                      <w:p w:rsidR="00637148" w:rsidRDefault="00637148" w:rsidP="00245A66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37148" w:rsidRPr="00637148" w:rsidRDefault="00637148" w:rsidP="00245A66">
                        <w:pPr>
                          <w:tabs>
                            <w:tab w:val="left" w:pos="720"/>
                            <w:tab w:val="left" w:pos="1800"/>
                          </w:tabs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637148">
                          <w:rPr>
                            <w:i/>
                            <w:color w:val="595959" w:themeColor="text1" w:themeTint="A6"/>
                            <w:sz w:val="20"/>
                            <w:szCs w:val="20"/>
                          </w:rPr>
                          <w:t>All calculations for tuition and After School Care will be based on 36 weeks of school</w:t>
                        </w:r>
                      </w:p>
                    </w:txbxContent>
                  </v:textbox>
                </v:shape>
                <v:rect id="Rectangle 3" o:spid="_x0000_s1036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 id="Pentagon 4" o:spid="_x0000_s1037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YVMMA&#10;AADbAAAADwAAAGRycy9kb3ducmV2LnhtbESP0WrCQBRE34X+w3ILvkjdqFhKmo1UodbXpH7AJXub&#10;TZu9m2a3JvbrXUHwcZiZM0y2GW0rTtT7xrGCxTwBQVw53XCt4Pj5/vQCwgdkja1jUnAmD5v8YZJh&#10;qt3ABZ3KUIsIYZ+iAhNCl0rpK0MW/dx1xNH7cr3FEGVfS93jEOG2lcskeZYWG44LBjvaGap+yj+r&#10;YFZ+77cFnY/DbqAiCUvz8fs/KjV9HN9eQQQawz18ax+0gvUK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3YVMMAAADbAAAADwAAAAAAAAAAAAAAAACYAgAAZHJzL2Rv&#10;d25yZXYueG1sUEsFBgAAAAAEAAQA9QAAAIgDAAAAAA==&#10;" adj="19915" fillcolor="#5b9bd5 [3204]" stroked="f" strokeweight="1pt">
                  <v:textbox inset="28.8pt,0,14.4pt,0">
                    <w:txbxContent>
                      <w:p w:rsidR="009B39A9" w:rsidRPr="00337590" w:rsidRDefault="009B39A9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337590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Preschool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9B39A9" w:rsidRPr="008F3E75">
        <w:rPr>
          <w:noProof/>
          <w:color w:val="FF0000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-154940</wp:posOffset>
                </wp:positionH>
                <wp:positionV relativeFrom="margin">
                  <wp:posOffset>-548640</wp:posOffset>
                </wp:positionV>
                <wp:extent cx="5915025" cy="604520"/>
                <wp:effectExtent l="0" t="0" r="9525" b="508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604520"/>
                          <a:chOff x="0" y="0"/>
                          <a:chExt cx="3567448" cy="60559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39A9" w:rsidRDefault="009B39A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6"/>
                            <a:ext cx="3567448" cy="352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9A9" w:rsidRPr="003D30BB" w:rsidRDefault="009B39A9" w:rsidP="009B39A9">
                              <w:pPr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3D30BB">
                                <w:rPr>
                                  <w:b/>
                                  <w:caps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St. peter’s lutheran school tuition and fees </w:t>
                              </w:r>
                              <w:r w:rsidR="00E172AD">
                                <w:rPr>
                                  <w:b/>
                                  <w:caps/>
                                  <w:color w:val="000000" w:themeColor="text1"/>
                                  <w:sz w:val="30"/>
                                  <w:szCs w:val="30"/>
                                </w:rPr>
                                <w:t>2023</w:t>
                              </w:r>
                              <w:r w:rsidR="00194150">
                                <w:rPr>
                                  <w:b/>
                                  <w:caps/>
                                  <w:color w:val="000000" w:themeColor="text1"/>
                                  <w:sz w:val="30"/>
                                  <w:szCs w:val="30"/>
                                </w:rPr>
                                <w:t>-2024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8" style="position:absolute;margin-left:-12.2pt;margin-top:-43.2pt;width:465.75pt;height:47.6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">
                <v:rect id="Rectangle 199" o:spid="_x0000_s1039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9B39A9" w:rsidRDefault="009B39A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40" type="#_x0000_t202" style="position:absolute;top:2526;width:35674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9B39A9" w:rsidRPr="003D30BB" w:rsidRDefault="009B39A9" w:rsidP="009B39A9">
                        <w:pPr>
                          <w:jc w:val="center"/>
                          <w:rPr>
                            <w:b/>
                            <w:caps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3D30BB">
                          <w:rPr>
                            <w:b/>
                            <w:caps/>
                            <w:color w:val="000000" w:themeColor="text1"/>
                            <w:sz w:val="30"/>
                            <w:szCs w:val="30"/>
                          </w:rPr>
                          <w:t xml:space="preserve">St. peter’s lutheran school tuition and fees </w:t>
                        </w:r>
                        <w:r w:rsidR="00E172AD">
                          <w:rPr>
                            <w:b/>
                            <w:caps/>
                            <w:color w:val="000000" w:themeColor="text1"/>
                            <w:sz w:val="30"/>
                            <w:szCs w:val="30"/>
                          </w:rPr>
                          <w:t>2023</w:t>
                        </w:r>
                        <w:r w:rsidR="00194150">
                          <w:rPr>
                            <w:b/>
                            <w:caps/>
                            <w:color w:val="000000" w:themeColor="text1"/>
                            <w:sz w:val="30"/>
                            <w:szCs w:val="30"/>
                          </w:rPr>
                          <w:t>-2024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F3E75" w:rsidRPr="008F3E75">
        <w:rPr>
          <w:color w:val="FF0000"/>
        </w:rPr>
        <w:t>CURRENT RATES – SUBJECT TO CHANGE</w:t>
      </w:r>
      <w:bookmarkStart w:id="0" w:name="_GoBack"/>
      <w:bookmarkEnd w:id="0"/>
    </w:p>
    <w:sectPr w:rsidR="008F29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F6" w:rsidRDefault="00B70BF6" w:rsidP="00B70BF6">
      <w:pPr>
        <w:spacing w:after="0" w:line="240" w:lineRule="auto"/>
      </w:pPr>
      <w:r>
        <w:separator/>
      </w:r>
    </w:p>
  </w:endnote>
  <w:endnote w:type="continuationSeparator" w:id="0">
    <w:p w:rsidR="00B70BF6" w:rsidRDefault="00B70BF6" w:rsidP="00B7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F6" w:rsidRPr="00B70BF6" w:rsidRDefault="00B70BF6">
    <w:pPr>
      <w:pStyle w:val="Footer"/>
      <w:rPr>
        <w:sz w:val="16"/>
        <w:szCs w:val="16"/>
      </w:rPr>
    </w:pPr>
    <w:r w:rsidRPr="00B70BF6">
      <w:rPr>
        <w:sz w:val="16"/>
        <w:szCs w:val="16"/>
      </w:rPr>
      <w:fldChar w:fldCharType="begin"/>
    </w:r>
    <w:r w:rsidRPr="00B70BF6">
      <w:rPr>
        <w:sz w:val="16"/>
        <w:szCs w:val="16"/>
      </w:rPr>
      <w:instrText xml:space="preserve"> FILENAME \p \* MERGEFORMAT </w:instrText>
    </w:r>
    <w:r w:rsidRPr="00B70BF6">
      <w:rPr>
        <w:sz w:val="16"/>
        <w:szCs w:val="16"/>
      </w:rPr>
      <w:fldChar w:fldCharType="separate"/>
    </w:r>
    <w:r w:rsidR="00F1322B">
      <w:rPr>
        <w:noProof/>
        <w:sz w:val="16"/>
        <w:szCs w:val="16"/>
      </w:rPr>
      <w:t>M:\SCHOOL new\Registration\Tuition and fees form for 2022 2023.docx</w:t>
    </w:r>
    <w:r w:rsidRPr="00B70BF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F6" w:rsidRDefault="00B70BF6" w:rsidP="00B70BF6">
      <w:pPr>
        <w:spacing w:after="0" w:line="240" w:lineRule="auto"/>
      </w:pPr>
      <w:r>
        <w:separator/>
      </w:r>
    </w:p>
  </w:footnote>
  <w:footnote w:type="continuationSeparator" w:id="0">
    <w:p w:rsidR="00B70BF6" w:rsidRDefault="00B70BF6" w:rsidP="00B70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A9"/>
    <w:rsid w:val="00085546"/>
    <w:rsid w:val="001311A2"/>
    <w:rsid w:val="00194150"/>
    <w:rsid w:val="002042BD"/>
    <w:rsid w:val="00237478"/>
    <w:rsid w:val="00245A66"/>
    <w:rsid w:val="00337590"/>
    <w:rsid w:val="00383CB5"/>
    <w:rsid w:val="003D30BB"/>
    <w:rsid w:val="003D603C"/>
    <w:rsid w:val="005777F5"/>
    <w:rsid w:val="00637148"/>
    <w:rsid w:val="007E7D1A"/>
    <w:rsid w:val="008F3E75"/>
    <w:rsid w:val="009B39A9"/>
    <w:rsid w:val="00B70BF6"/>
    <w:rsid w:val="00C80838"/>
    <w:rsid w:val="00E172AD"/>
    <w:rsid w:val="00E767BE"/>
    <w:rsid w:val="00F1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16F10-8E4A-40E8-BF94-4F7C1B1D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15">
    <w:name w:val="Calibri 15"/>
    <w:basedOn w:val="Normal"/>
    <w:link w:val="Calibri15Char"/>
    <w:autoRedefine/>
    <w:qFormat/>
    <w:rsid w:val="001311A2"/>
    <w:pPr>
      <w:spacing w:after="0" w:line="240" w:lineRule="auto"/>
    </w:pPr>
    <w:rPr>
      <w:b/>
      <w:sz w:val="30"/>
    </w:rPr>
  </w:style>
  <w:style w:type="character" w:customStyle="1" w:styleId="Calibri15Char">
    <w:name w:val="Calibri 15 Char"/>
    <w:basedOn w:val="DefaultParagraphFont"/>
    <w:link w:val="Calibri15"/>
    <w:rsid w:val="001311A2"/>
    <w:rPr>
      <w:b/>
      <w:sz w:val="30"/>
    </w:rPr>
  </w:style>
  <w:style w:type="paragraph" w:styleId="NoSpacing">
    <w:name w:val="No Spacing"/>
    <w:link w:val="NoSpacingChar"/>
    <w:uiPriority w:val="1"/>
    <w:qFormat/>
    <w:rsid w:val="009B39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B39A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7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F6"/>
  </w:style>
  <w:style w:type="paragraph" w:styleId="Footer">
    <w:name w:val="footer"/>
    <w:basedOn w:val="Normal"/>
    <w:link w:val="FooterChar"/>
    <w:uiPriority w:val="99"/>
    <w:unhideWhenUsed/>
    <w:rsid w:val="00B7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F6"/>
  </w:style>
  <w:style w:type="paragraph" w:styleId="BalloonText">
    <w:name w:val="Balloon Text"/>
    <w:basedOn w:val="Normal"/>
    <w:link w:val="BalloonTextChar"/>
    <w:uiPriority w:val="99"/>
    <w:semiHidden/>
    <w:unhideWhenUsed/>
    <w:rsid w:val="008F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krios12</dc:creator>
  <cp:keywords/>
  <dc:description/>
  <cp:lastModifiedBy>krios12</cp:lastModifiedBy>
  <cp:revision>6</cp:revision>
  <cp:lastPrinted>2023-07-11T13:47:00Z</cp:lastPrinted>
  <dcterms:created xsi:type="dcterms:W3CDTF">2022-06-15T15:18:00Z</dcterms:created>
  <dcterms:modified xsi:type="dcterms:W3CDTF">2023-07-11T13:57:00Z</dcterms:modified>
</cp:coreProperties>
</file>